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403"/>
        <w:gridCol w:w="733"/>
        <w:gridCol w:w="23"/>
        <w:gridCol w:w="744"/>
        <w:gridCol w:w="29"/>
        <w:gridCol w:w="341"/>
        <w:gridCol w:w="1201"/>
        <w:gridCol w:w="68"/>
        <w:gridCol w:w="1144"/>
        <w:gridCol w:w="124"/>
        <w:gridCol w:w="203"/>
        <w:gridCol w:w="58"/>
        <w:gridCol w:w="713"/>
        <w:gridCol w:w="33"/>
        <w:gridCol w:w="1143"/>
        <w:gridCol w:w="1137"/>
      </w:tblGrid>
      <w:tr w:rsidR="007B30E5" w:rsidTr="00F96EDB">
        <w:tc>
          <w:tcPr>
            <w:tcW w:w="9242" w:type="dxa"/>
            <w:gridSpan w:val="17"/>
            <w:shd w:val="clear" w:color="auto" w:fill="D9D9D9" w:themeFill="background1" w:themeFillShade="D9"/>
          </w:tcPr>
          <w:p w:rsidR="007B30E5" w:rsidRPr="00F96EDB" w:rsidRDefault="007B30E5">
            <w:pPr>
              <w:rPr>
                <w:b/>
              </w:rPr>
            </w:pPr>
            <w:r w:rsidRPr="00F96EDB">
              <w:rPr>
                <w:b/>
              </w:rPr>
              <w:t>Personal Details</w:t>
            </w:r>
          </w:p>
        </w:tc>
      </w:tr>
      <w:tr w:rsidR="004C198C" w:rsidTr="00F96EDB">
        <w:tc>
          <w:tcPr>
            <w:tcW w:w="9242" w:type="dxa"/>
            <w:gridSpan w:val="17"/>
            <w:shd w:val="clear" w:color="auto" w:fill="D9D9D9" w:themeFill="background1" w:themeFillShade="D9"/>
          </w:tcPr>
          <w:p w:rsidR="004C198C" w:rsidRPr="00F96EDB" w:rsidRDefault="004C198C">
            <w:pPr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</w:tr>
      <w:tr w:rsidR="009A156B" w:rsidTr="00F96EDB">
        <w:tc>
          <w:tcPr>
            <w:tcW w:w="1548" w:type="dxa"/>
            <w:gridSpan w:val="2"/>
          </w:tcPr>
          <w:p w:rsidR="007B30E5" w:rsidRDefault="007B30E5">
            <w:r>
              <w:t>Title</w:t>
            </w:r>
          </w:p>
        </w:tc>
        <w:tc>
          <w:tcPr>
            <w:tcW w:w="1529" w:type="dxa"/>
            <w:gridSpan w:val="4"/>
          </w:tcPr>
          <w:p w:rsidR="007B30E5" w:rsidRDefault="007B30E5">
            <w:r>
              <w:t>Mr. Mrs. Ms or other</w:t>
            </w:r>
          </w:p>
        </w:tc>
        <w:tc>
          <w:tcPr>
            <w:tcW w:w="3852" w:type="dxa"/>
            <w:gridSpan w:val="8"/>
          </w:tcPr>
          <w:p w:rsidR="007B30E5" w:rsidRDefault="007B30E5">
            <w:r>
              <w:t>Family Name</w:t>
            </w:r>
          </w:p>
        </w:tc>
        <w:tc>
          <w:tcPr>
            <w:tcW w:w="2313" w:type="dxa"/>
            <w:gridSpan w:val="3"/>
          </w:tcPr>
          <w:p w:rsidR="007B30E5" w:rsidRDefault="007B30E5">
            <w:r>
              <w:t>Suffix: (e.g. MD)</w:t>
            </w:r>
          </w:p>
        </w:tc>
      </w:tr>
      <w:tr w:rsidR="00F96EDB" w:rsidTr="00F96EDB">
        <w:tc>
          <w:tcPr>
            <w:tcW w:w="3077" w:type="dxa"/>
            <w:gridSpan w:val="6"/>
          </w:tcPr>
          <w:p w:rsidR="007B30E5" w:rsidRDefault="007B30E5">
            <w:r>
              <w:t>First Name</w:t>
            </w:r>
          </w:p>
          <w:p w:rsidR="00F96EDB" w:rsidRDefault="00F96EDB"/>
        </w:tc>
        <w:tc>
          <w:tcPr>
            <w:tcW w:w="2878" w:type="dxa"/>
            <w:gridSpan w:val="5"/>
          </w:tcPr>
          <w:p w:rsidR="007B30E5" w:rsidRDefault="007B30E5">
            <w:r>
              <w:t>Middle Name</w:t>
            </w:r>
          </w:p>
        </w:tc>
        <w:tc>
          <w:tcPr>
            <w:tcW w:w="3287" w:type="dxa"/>
            <w:gridSpan w:val="6"/>
          </w:tcPr>
          <w:p w:rsidR="007B30E5" w:rsidRDefault="007B30E5">
            <w:r>
              <w:t>Preferred Name</w:t>
            </w:r>
          </w:p>
        </w:tc>
      </w:tr>
      <w:tr w:rsidR="00F96EDB" w:rsidTr="00F96EDB">
        <w:tc>
          <w:tcPr>
            <w:tcW w:w="3077" w:type="dxa"/>
            <w:gridSpan w:val="6"/>
          </w:tcPr>
          <w:p w:rsidR="007B30E5" w:rsidRDefault="007B30E5">
            <w:r>
              <w:t>Street Address</w:t>
            </w:r>
          </w:p>
          <w:p w:rsidR="007B30E5" w:rsidRDefault="007B30E5"/>
          <w:p w:rsidR="007B30E5" w:rsidRDefault="007B30E5"/>
          <w:p w:rsidR="007B30E5" w:rsidRDefault="007B30E5"/>
        </w:tc>
        <w:tc>
          <w:tcPr>
            <w:tcW w:w="2878" w:type="dxa"/>
            <w:gridSpan w:val="5"/>
          </w:tcPr>
          <w:p w:rsidR="007B30E5" w:rsidRDefault="007B30E5">
            <w:r>
              <w:t>Suburb/ Town</w:t>
            </w:r>
          </w:p>
        </w:tc>
        <w:tc>
          <w:tcPr>
            <w:tcW w:w="3287" w:type="dxa"/>
            <w:gridSpan w:val="6"/>
          </w:tcPr>
          <w:p w:rsidR="007B30E5" w:rsidRDefault="007B30E5">
            <w:r>
              <w:t>State             Postcode</w:t>
            </w:r>
          </w:p>
        </w:tc>
      </w:tr>
      <w:tr w:rsidR="007B30E5" w:rsidTr="00F96EDB">
        <w:tc>
          <w:tcPr>
            <w:tcW w:w="3077" w:type="dxa"/>
            <w:gridSpan w:val="6"/>
          </w:tcPr>
          <w:p w:rsidR="007B30E5" w:rsidRDefault="007B30E5">
            <w:r>
              <w:t>Postal Address (if different)</w:t>
            </w:r>
          </w:p>
        </w:tc>
        <w:tc>
          <w:tcPr>
            <w:tcW w:w="2878" w:type="dxa"/>
            <w:gridSpan w:val="5"/>
          </w:tcPr>
          <w:p w:rsidR="007B30E5" w:rsidRDefault="007B30E5">
            <w:r>
              <w:t>Suburb/ Town</w:t>
            </w:r>
          </w:p>
        </w:tc>
        <w:tc>
          <w:tcPr>
            <w:tcW w:w="3287" w:type="dxa"/>
            <w:gridSpan w:val="6"/>
          </w:tcPr>
          <w:p w:rsidR="007B30E5" w:rsidRDefault="007B30E5">
            <w:r>
              <w:t>State             Postcode</w:t>
            </w:r>
          </w:p>
          <w:p w:rsidR="00F96EDB" w:rsidRDefault="00F96EDB"/>
        </w:tc>
      </w:tr>
      <w:tr w:rsidR="007B30E5" w:rsidTr="007B30E5">
        <w:tc>
          <w:tcPr>
            <w:tcW w:w="9242" w:type="dxa"/>
            <w:gridSpan w:val="17"/>
          </w:tcPr>
          <w:p w:rsidR="007B30E5" w:rsidRDefault="007B30E5">
            <w:r>
              <w:t>Email Address:</w:t>
            </w:r>
          </w:p>
        </w:tc>
      </w:tr>
      <w:tr w:rsidR="009A156B" w:rsidTr="00F96EDB">
        <w:tc>
          <w:tcPr>
            <w:tcW w:w="2304" w:type="dxa"/>
            <w:gridSpan w:val="4"/>
          </w:tcPr>
          <w:p w:rsidR="007B30E5" w:rsidRDefault="007B30E5">
            <w:r>
              <w:t>Telephone :</w:t>
            </w:r>
          </w:p>
        </w:tc>
        <w:tc>
          <w:tcPr>
            <w:tcW w:w="2315" w:type="dxa"/>
            <w:gridSpan w:val="4"/>
          </w:tcPr>
          <w:p w:rsidR="007B30E5" w:rsidRDefault="007B30E5">
            <w:r>
              <w:t xml:space="preserve">Home: </w:t>
            </w:r>
          </w:p>
        </w:tc>
        <w:tc>
          <w:tcPr>
            <w:tcW w:w="2310" w:type="dxa"/>
            <w:gridSpan w:val="6"/>
          </w:tcPr>
          <w:p w:rsidR="007B30E5" w:rsidRDefault="007B30E5">
            <w:r>
              <w:t>Mobile :</w:t>
            </w:r>
          </w:p>
        </w:tc>
        <w:tc>
          <w:tcPr>
            <w:tcW w:w="2313" w:type="dxa"/>
            <w:gridSpan w:val="3"/>
          </w:tcPr>
          <w:p w:rsidR="007B30E5" w:rsidRDefault="007B30E5">
            <w:r>
              <w:t>Work:</w:t>
            </w:r>
          </w:p>
        </w:tc>
      </w:tr>
      <w:tr w:rsidR="007B30E5" w:rsidTr="00F96EDB">
        <w:tc>
          <w:tcPr>
            <w:tcW w:w="4619" w:type="dxa"/>
            <w:gridSpan w:val="8"/>
          </w:tcPr>
          <w:p w:rsidR="007B30E5" w:rsidRDefault="007B30E5">
            <w:r>
              <w:t>Do you have a current Driver’s Licence</w:t>
            </w:r>
          </w:p>
        </w:tc>
        <w:tc>
          <w:tcPr>
            <w:tcW w:w="4623" w:type="dxa"/>
            <w:gridSpan w:val="9"/>
          </w:tcPr>
          <w:p w:rsidR="007B30E5" w:rsidRDefault="007B30E5">
            <w:r>
              <w:t>Yes  /No</w:t>
            </w:r>
          </w:p>
        </w:tc>
      </w:tr>
      <w:tr w:rsidR="007B30E5" w:rsidTr="00F96EDB">
        <w:tc>
          <w:tcPr>
            <w:tcW w:w="4619" w:type="dxa"/>
            <w:gridSpan w:val="8"/>
          </w:tcPr>
          <w:p w:rsidR="007B30E5" w:rsidRDefault="007B30E5">
            <w:r>
              <w:t>International Driving Permit</w:t>
            </w:r>
          </w:p>
        </w:tc>
        <w:tc>
          <w:tcPr>
            <w:tcW w:w="4623" w:type="dxa"/>
            <w:gridSpan w:val="9"/>
          </w:tcPr>
          <w:p w:rsidR="007B30E5" w:rsidRDefault="007B30E5">
            <w:r>
              <w:t>Yes/No</w:t>
            </w:r>
          </w:p>
        </w:tc>
      </w:tr>
      <w:tr w:rsidR="009A156B" w:rsidTr="00F96EDB">
        <w:tc>
          <w:tcPr>
            <w:tcW w:w="9242" w:type="dxa"/>
            <w:gridSpan w:val="17"/>
            <w:shd w:val="clear" w:color="auto" w:fill="D9D9D9" w:themeFill="background1" w:themeFillShade="D9"/>
          </w:tcPr>
          <w:p w:rsidR="009A156B" w:rsidRPr="00F96EDB" w:rsidRDefault="009A156B">
            <w:pPr>
              <w:rPr>
                <w:b/>
              </w:rPr>
            </w:pPr>
            <w:r w:rsidRPr="00F96EDB">
              <w:rPr>
                <w:b/>
              </w:rPr>
              <w:t>Emergency Contact Information</w:t>
            </w:r>
          </w:p>
        </w:tc>
      </w:tr>
      <w:tr w:rsidR="009A156B" w:rsidTr="00F96EDB">
        <w:tc>
          <w:tcPr>
            <w:tcW w:w="3077" w:type="dxa"/>
            <w:gridSpan w:val="6"/>
          </w:tcPr>
          <w:p w:rsidR="009A156B" w:rsidRDefault="009A156B">
            <w:r>
              <w:t>Name</w:t>
            </w:r>
          </w:p>
        </w:tc>
        <w:tc>
          <w:tcPr>
            <w:tcW w:w="3081" w:type="dxa"/>
            <w:gridSpan w:val="6"/>
          </w:tcPr>
          <w:p w:rsidR="009A156B" w:rsidRDefault="009A156B"/>
        </w:tc>
        <w:tc>
          <w:tcPr>
            <w:tcW w:w="3084" w:type="dxa"/>
            <w:gridSpan w:val="5"/>
          </w:tcPr>
          <w:p w:rsidR="009A156B" w:rsidRDefault="009A156B">
            <w:r>
              <w:t xml:space="preserve">Relationship </w:t>
            </w:r>
          </w:p>
          <w:p w:rsidR="009A156B" w:rsidRDefault="009A156B"/>
        </w:tc>
      </w:tr>
      <w:tr w:rsidR="009A156B" w:rsidTr="00F96EDB">
        <w:tc>
          <w:tcPr>
            <w:tcW w:w="3077" w:type="dxa"/>
            <w:gridSpan w:val="6"/>
          </w:tcPr>
          <w:p w:rsidR="009A156B" w:rsidRDefault="009A156B">
            <w:r>
              <w:t>Telephone</w:t>
            </w:r>
          </w:p>
        </w:tc>
        <w:tc>
          <w:tcPr>
            <w:tcW w:w="3081" w:type="dxa"/>
            <w:gridSpan w:val="6"/>
          </w:tcPr>
          <w:p w:rsidR="009A156B" w:rsidRDefault="009A156B">
            <w:r>
              <w:t>Home</w:t>
            </w:r>
          </w:p>
        </w:tc>
        <w:tc>
          <w:tcPr>
            <w:tcW w:w="3084" w:type="dxa"/>
            <w:gridSpan w:val="5"/>
          </w:tcPr>
          <w:p w:rsidR="009A156B" w:rsidRDefault="009A156B">
            <w:r>
              <w:t>Mobile</w:t>
            </w:r>
          </w:p>
          <w:p w:rsidR="009A156B" w:rsidRDefault="009A156B"/>
        </w:tc>
      </w:tr>
      <w:tr w:rsidR="009A156B" w:rsidRPr="00F96EDB" w:rsidTr="006C37D9">
        <w:tc>
          <w:tcPr>
            <w:tcW w:w="9242" w:type="dxa"/>
            <w:gridSpan w:val="17"/>
            <w:shd w:val="clear" w:color="auto" w:fill="D9D9D9" w:themeFill="background1" w:themeFillShade="D9"/>
          </w:tcPr>
          <w:p w:rsidR="009A156B" w:rsidRDefault="009A156B" w:rsidP="006C37D9">
            <w:pPr>
              <w:rPr>
                <w:b/>
              </w:rPr>
            </w:pPr>
            <w:r w:rsidRPr="007B30E5">
              <w:rPr>
                <w:b/>
              </w:rPr>
              <w:t>Volunteer Position</w:t>
            </w:r>
            <w:r>
              <w:rPr>
                <w:b/>
              </w:rPr>
              <w:t xml:space="preserve"> </w:t>
            </w:r>
          </w:p>
          <w:p w:rsidR="009A156B" w:rsidRPr="007B30E5" w:rsidRDefault="009A156B" w:rsidP="006C37D9">
            <w:pPr>
              <w:rPr>
                <w:b/>
              </w:rPr>
            </w:pPr>
          </w:p>
        </w:tc>
      </w:tr>
      <w:tr w:rsidR="009A156B" w:rsidTr="00F96EDB">
        <w:tc>
          <w:tcPr>
            <w:tcW w:w="3048" w:type="dxa"/>
            <w:gridSpan w:val="5"/>
          </w:tcPr>
          <w:p w:rsidR="009A156B" w:rsidRDefault="009A156B" w:rsidP="006C37D9">
            <w:r>
              <w:t>Program</w:t>
            </w:r>
          </w:p>
          <w:p w:rsidR="009A156B" w:rsidRDefault="009A156B" w:rsidP="006C37D9"/>
        </w:tc>
        <w:tc>
          <w:tcPr>
            <w:tcW w:w="3168" w:type="dxa"/>
            <w:gridSpan w:val="8"/>
          </w:tcPr>
          <w:p w:rsidR="009A156B" w:rsidRDefault="009A156B" w:rsidP="006C37D9">
            <w:r>
              <w:t>Location: North/ East Metro</w:t>
            </w:r>
          </w:p>
        </w:tc>
        <w:tc>
          <w:tcPr>
            <w:tcW w:w="3026" w:type="dxa"/>
            <w:gridSpan w:val="4"/>
          </w:tcPr>
          <w:p w:rsidR="009A156B" w:rsidRDefault="009A156B" w:rsidP="006C37D9">
            <w:r>
              <w:t>Volunteer Role</w:t>
            </w:r>
          </w:p>
        </w:tc>
      </w:tr>
      <w:tr w:rsidR="009A156B" w:rsidTr="00F96EDB">
        <w:tc>
          <w:tcPr>
            <w:tcW w:w="3048" w:type="dxa"/>
            <w:gridSpan w:val="5"/>
          </w:tcPr>
          <w:p w:rsidR="009A156B" w:rsidRDefault="009A156B" w:rsidP="006C37D9"/>
          <w:p w:rsidR="00F96EDB" w:rsidRDefault="00F96EDB" w:rsidP="006C37D9"/>
        </w:tc>
        <w:tc>
          <w:tcPr>
            <w:tcW w:w="3168" w:type="dxa"/>
            <w:gridSpan w:val="8"/>
          </w:tcPr>
          <w:p w:rsidR="009A156B" w:rsidRDefault="009A156B" w:rsidP="006C37D9"/>
        </w:tc>
        <w:tc>
          <w:tcPr>
            <w:tcW w:w="3026" w:type="dxa"/>
            <w:gridSpan w:val="4"/>
          </w:tcPr>
          <w:p w:rsidR="009A156B" w:rsidRDefault="009A156B" w:rsidP="006C37D9"/>
        </w:tc>
      </w:tr>
      <w:tr w:rsidR="009A156B" w:rsidTr="006C37D9">
        <w:tc>
          <w:tcPr>
            <w:tcW w:w="9242" w:type="dxa"/>
            <w:gridSpan w:val="17"/>
            <w:shd w:val="clear" w:color="auto" w:fill="D9D9D9" w:themeFill="background1" w:themeFillShade="D9"/>
          </w:tcPr>
          <w:p w:rsidR="009A156B" w:rsidRPr="009A156B" w:rsidRDefault="009A156B" w:rsidP="006C37D9">
            <w:pPr>
              <w:rPr>
                <w:b/>
              </w:rPr>
            </w:pPr>
            <w:r w:rsidRPr="009A156B">
              <w:rPr>
                <w:b/>
              </w:rPr>
              <w:t>Availability to Volunteer</w:t>
            </w:r>
          </w:p>
        </w:tc>
      </w:tr>
      <w:tr w:rsidR="009A156B" w:rsidTr="00F96EDB">
        <w:tc>
          <w:tcPr>
            <w:tcW w:w="3048" w:type="dxa"/>
            <w:gridSpan w:val="5"/>
          </w:tcPr>
          <w:p w:rsidR="009A156B" w:rsidRDefault="009A156B" w:rsidP="006C37D9">
            <w:r>
              <w:t>No. Hours/ Week</w:t>
            </w:r>
          </w:p>
        </w:tc>
        <w:tc>
          <w:tcPr>
            <w:tcW w:w="3168" w:type="dxa"/>
            <w:gridSpan w:val="8"/>
          </w:tcPr>
          <w:p w:rsidR="009A156B" w:rsidRDefault="009A156B" w:rsidP="006C37D9"/>
        </w:tc>
        <w:tc>
          <w:tcPr>
            <w:tcW w:w="3026" w:type="dxa"/>
            <w:gridSpan w:val="4"/>
          </w:tcPr>
          <w:p w:rsidR="009A156B" w:rsidRDefault="009A156B" w:rsidP="006C37D9">
            <w:r>
              <w:t>Start Date</w:t>
            </w:r>
          </w:p>
        </w:tc>
      </w:tr>
      <w:tr w:rsidR="00E2084E" w:rsidTr="00F96EDB">
        <w:tc>
          <w:tcPr>
            <w:tcW w:w="1145" w:type="dxa"/>
          </w:tcPr>
          <w:p w:rsidR="009A156B" w:rsidRDefault="009A156B" w:rsidP="006C37D9">
            <w:r>
              <w:t>Preferred Days</w:t>
            </w:r>
          </w:p>
        </w:tc>
        <w:tc>
          <w:tcPr>
            <w:tcW w:w="1136" w:type="dxa"/>
            <w:gridSpan w:val="2"/>
          </w:tcPr>
          <w:p w:rsidR="009A156B" w:rsidRDefault="009A156B" w:rsidP="006C37D9">
            <w:r>
              <w:t>Monday</w:t>
            </w:r>
          </w:p>
          <w:p w:rsidR="009A156B" w:rsidRDefault="009A156B" w:rsidP="006C37D9">
            <w:r>
              <w:t>Am/pm</w:t>
            </w:r>
          </w:p>
        </w:tc>
        <w:tc>
          <w:tcPr>
            <w:tcW w:w="1137" w:type="dxa"/>
            <w:gridSpan w:val="4"/>
          </w:tcPr>
          <w:p w:rsidR="009A156B" w:rsidRDefault="009A156B" w:rsidP="006C37D9">
            <w:r>
              <w:t>Tuesday</w:t>
            </w:r>
          </w:p>
          <w:p w:rsidR="009A156B" w:rsidRDefault="009A156B" w:rsidP="006C37D9">
            <w:r>
              <w:t>Am/pm</w:t>
            </w:r>
          </w:p>
        </w:tc>
        <w:tc>
          <w:tcPr>
            <w:tcW w:w="1269" w:type="dxa"/>
            <w:gridSpan w:val="2"/>
          </w:tcPr>
          <w:p w:rsidR="009A156B" w:rsidRDefault="009A156B" w:rsidP="006C37D9">
            <w:r>
              <w:t>Wednesday</w:t>
            </w:r>
          </w:p>
          <w:p w:rsidR="009A156B" w:rsidRDefault="009A156B" w:rsidP="006C37D9">
            <w:r>
              <w:t>Am/pm</w:t>
            </w:r>
          </w:p>
        </w:tc>
        <w:tc>
          <w:tcPr>
            <w:tcW w:w="1144" w:type="dxa"/>
          </w:tcPr>
          <w:p w:rsidR="009A156B" w:rsidRDefault="009A156B" w:rsidP="006C37D9">
            <w:r>
              <w:t>Thursday</w:t>
            </w:r>
          </w:p>
          <w:p w:rsidR="009A156B" w:rsidRDefault="009A156B" w:rsidP="006C37D9">
            <w:r>
              <w:t>Am/pm</w:t>
            </w:r>
          </w:p>
        </w:tc>
        <w:tc>
          <w:tcPr>
            <w:tcW w:w="1131" w:type="dxa"/>
            <w:gridSpan w:val="5"/>
          </w:tcPr>
          <w:p w:rsidR="009A156B" w:rsidRDefault="009A156B" w:rsidP="006C37D9">
            <w:r>
              <w:t>Friday</w:t>
            </w:r>
          </w:p>
          <w:p w:rsidR="009A156B" w:rsidRDefault="009A156B" w:rsidP="006C37D9">
            <w:r>
              <w:t>Am/pm</w:t>
            </w:r>
          </w:p>
        </w:tc>
        <w:tc>
          <w:tcPr>
            <w:tcW w:w="1143" w:type="dxa"/>
          </w:tcPr>
          <w:p w:rsidR="009A156B" w:rsidRDefault="009A156B" w:rsidP="006C37D9">
            <w:r>
              <w:t>Saturday</w:t>
            </w:r>
          </w:p>
          <w:p w:rsidR="009A156B" w:rsidRDefault="009A156B" w:rsidP="006C37D9">
            <w:r>
              <w:t>Am/pm</w:t>
            </w:r>
          </w:p>
        </w:tc>
        <w:tc>
          <w:tcPr>
            <w:tcW w:w="1137" w:type="dxa"/>
          </w:tcPr>
          <w:p w:rsidR="009A156B" w:rsidRDefault="009A156B" w:rsidP="006C37D9">
            <w:r>
              <w:t>Sunday</w:t>
            </w:r>
          </w:p>
          <w:p w:rsidR="009A156B" w:rsidRDefault="009A156B" w:rsidP="006C37D9">
            <w:r>
              <w:t>Am/pm</w:t>
            </w:r>
          </w:p>
          <w:p w:rsidR="009A156B" w:rsidRDefault="009A156B" w:rsidP="006C37D9"/>
        </w:tc>
      </w:tr>
      <w:tr w:rsidR="009A156B" w:rsidTr="006C37D9">
        <w:tc>
          <w:tcPr>
            <w:tcW w:w="9242" w:type="dxa"/>
            <w:gridSpan w:val="17"/>
            <w:shd w:val="clear" w:color="auto" w:fill="D9D9D9" w:themeFill="background1" w:themeFillShade="D9"/>
          </w:tcPr>
          <w:p w:rsidR="009A156B" w:rsidRPr="00F96EDB" w:rsidRDefault="00810889" w:rsidP="006C37D9">
            <w:pPr>
              <w:rPr>
                <w:b/>
              </w:rPr>
            </w:pPr>
            <w:r>
              <w:rPr>
                <w:b/>
              </w:rPr>
              <w:t>Activities you enjoy</w:t>
            </w:r>
          </w:p>
        </w:tc>
      </w:tr>
      <w:tr w:rsidR="00810889" w:rsidTr="00810889">
        <w:tc>
          <w:tcPr>
            <w:tcW w:w="9242" w:type="dxa"/>
            <w:gridSpan w:val="17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1785"/>
              <w:gridCol w:w="1699"/>
              <w:gridCol w:w="2187"/>
              <w:gridCol w:w="1763"/>
            </w:tblGrid>
            <w:tr w:rsidR="00810889" w:rsidTr="00810889">
              <w:tc>
                <w:tcPr>
                  <w:tcW w:w="1582" w:type="dxa"/>
                </w:tcPr>
                <w:p w:rsidR="00810889" w:rsidRPr="00810889" w:rsidRDefault="00810889" w:rsidP="006C37D9">
                  <w:r w:rsidRPr="00810889">
                    <w:t>Reading</w:t>
                  </w:r>
                </w:p>
              </w:tc>
              <w:tc>
                <w:tcPr>
                  <w:tcW w:w="1785" w:type="dxa"/>
                </w:tcPr>
                <w:p w:rsidR="00810889" w:rsidRPr="00810889" w:rsidRDefault="00810889" w:rsidP="006C37D9">
                  <w:r w:rsidRPr="00810889">
                    <w:t>Talking/Chatting</w:t>
                  </w:r>
                </w:p>
              </w:tc>
              <w:tc>
                <w:tcPr>
                  <w:tcW w:w="1699" w:type="dxa"/>
                </w:tcPr>
                <w:p w:rsidR="00810889" w:rsidRPr="00810889" w:rsidRDefault="00810889" w:rsidP="006C37D9">
                  <w:r w:rsidRPr="00810889">
                    <w:t>Writing Letters</w:t>
                  </w:r>
                </w:p>
              </w:tc>
              <w:tc>
                <w:tcPr>
                  <w:tcW w:w="2187" w:type="dxa"/>
                </w:tcPr>
                <w:p w:rsidR="00810889" w:rsidRPr="00810889" w:rsidRDefault="00810889" w:rsidP="006C37D9">
                  <w:r w:rsidRPr="00810889">
                    <w:t>Music/Entertainment</w:t>
                  </w:r>
                </w:p>
              </w:tc>
              <w:tc>
                <w:tcPr>
                  <w:tcW w:w="1763" w:type="dxa"/>
                </w:tcPr>
                <w:p w:rsidR="00810889" w:rsidRPr="00810889" w:rsidRDefault="00810889" w:rsidP="006C37D9">
                  <w:r w:rsidRPr="00810889">
                    <w:t>Activities/Sport</w:t>
                  </w:r>
                </w:p>
              </w:tc>
            </w:tr>
            <w:tr w:rsidR="00810889" w:rsidTr="00810889">
              <w:tc>
                <w:tcPr>
                  <w:tcW w:w="1582" w:type="dxa"/>
                </w:tcPr>
                <w:p w:rsidR="00810889" w:rsidRPr="00810889" w:rsidRDefault="00810889" w:rsidP="006C37D9">
                  <w:r w:rsidRPr="00810889">
                    <w:t>Craft</w:t>
                  </w:r>
                </w:p>
              </w:tc>
              <w:tc>
                <w:tcPr>
                  <w:tcW w:w="1785" w:type="dxa"/>
                </w:tcPr>
                <w:p w:rsidR="00810889" w:rsidRPr="00810889" w:rsidRDefault="00810889" w:rsidP="006C37D9">
                  <w:r w:rsidRPr="00810889">
                    <w:t>Quiz Games</w:t>
                  </w:r>
                </w:p>
              </w:tc>
              <w:tc>
                <w:tcPr>
                  <w:tcW w:w="1699" w:type="dxa"/>
                </w:tcPr>
                <w:p w:rsidR="00810889" w:rsidRPr="00810889" w:rsidRDefault="00810889" w:rsidP="006C37D9">
                  <w:r w:rsidRPr="00810889">
                    <w:t>Reminiscing/ Photos</w:t>
                  </w:r>
                </w:p>
              </w:tc>
              <w:tc>
                <w:tcPr>
                  <w:tcW w:w="2187" w:type="dxa"/>
                </w:tcPr>
                <w:p w:rsidR="00810889" w:rsidRPr="00810889" w:rsidRDefault="00810889" w:rsidP="006C37D9">
                  <w:r w:rsidRPr="00810889">
                    <w:t>Cards</w:t>
                  </w:r>
                </w:p>
              </w:tc>
              <w:tc>
                <w:tcPr>
                  <w:tcW w:w="1763" w:type="dxa"/>
                </w:tcPr>
                <w:p w:rsidR="00810889" w:rsidRPr="00810889" w:rsidRDefault="00810889" w:rsidP="006C37D9">
                  <w:r w:rsidRPr="00810889">
                    <w:t>Board Games</w:t>
                  </w:r>
                </w:p>
              </w:tc>
            </w:tr>
          </w:tbl>
          <w:p w:rsidR="00810889" w:rsidRDefault="00810889" w:rsidP="006C37D9">
            <w:pPr>
              <w:rPr>
                <w:b/>
              </w:rPr>
            </w:pPr>
          </w:p>
        </w:tc>
      </w:tr>
      <w:tr w:rsidR="00810889" w:rsidTr="006C37D9">
        <w:tc>
          <w:tcPr>
            <w:tcW w:w="9242" w:type="dxa"/>
            <w:gridSpan w:val="17"/>
            <w:shd w:val="clear" w:color="auto" w:fill="D9D9D9" w:themeFill="background1" w:themeFillShade="D9"/>
          </w:tcPr>
          <w:p w:rsidR="00810889" w:rsidRPr="00F96EDB" w:rsidRDefault="00810889" w:rsidP="006C37D9">
            <w:pPr>
              <w:rPr>
                <w:b/>
              </w:rPr>
            </w:pPr>
            <w:r w:rsidRPr="00F96EDB">
              <w:rPr>
                <w:b/>
              </w:rPr>
              <w:t>Skills and Qualifications</w:t>
            </w:r>
          </w:p>
        </w:tc>
      </w:tr>
      <w:tr w:rsidR="009A156B" w:rsidTr="009A156B">
        <w:tc>
          <w:tcPr>
            <w:tcW w:w="9242" w:type="dxa"/>
            <w:gridSpan w:val="17"/>
          </w:tcPr>
          <w:p w:rsidR="009A156B" w:rsidRDefault="009A156B" w:rsidP="009A156B">
            <w:r>
              <w:t xml:space="preserve"> Qualification</w:t>
            </w:r>
            <w:r w:rsidR="00EE6FA0">
              <w:t>s</w:t>
            </w:r>
          </w:p>
        </w:tc>
      </w:tr>
      <w:tr w:rsidR="009A156B" w:rsidTr="009A156B">
        <w:tc>
          <w:tcPr>
            <w:tcW w:w="9242" w:type="dxa"/>
            <w:gridSpan w:val="17"/>
          </w:tcPr>
          <w:p w:rsidR="009A156B" w:rsidRDefault="009A156B" w:rsidP="009A156B"/>
        </w:tc>
      </w:tr>
      <w:tr w:rsidR="009A156B" w:rsidTr="009A156B">
        <w:tc>
          <w:tcPr>
            <w:tcW w:w="9242" w:type="dxa"/>
            <w:gridSpan w:val="17"/>
          </w:tcPr>
          <w:p w:rsidR="009A156B" w:rsidRDefault="009A156B" w:rsidP="009A156B">
            <w:r>
              <w:t>Languages Other Than English</w:t>
            </w:r>
            <w:r w:rsidR="00E2084E">
              <w:t xml:space="preserve"> – </w:t>
            </w:r>
            <w:r w:rsidR="00E2084E" w:rsidRPr="00E2084E">
              <w:rPr>
                <w:i/>
                <w:sz w:val="18"/>
                <w:szCs w:val="18"/>
              </w:rPr>
              <w:t>please indicate whether basic (B) medium (M) fluent (F) for both spoken and written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/>
        </w:tc>
        <w:tc>
          <w:tcPr>
            <w:tcW w:w="3081" w:type="dxa"/>
            <w:gridSpan w:val="6"/>
          </w:tcPr>
          <w:p w:rsidR="00E2084E" w:rsidRDefault="00E2084E" w:rsidP="009A156B">
            <w:r>
              <w:t>Spoken    B.  M.   F</w:t>
            </w:r>
          </w:p>
        </w:tc>
        <w:tc>
          <w:tcPr>
            <w:tcW w:w="3084" w:type="dxa"/>
            <w:gridSpan w:val="5"/>
          </w:tcPr>
          <w:p w:rsidR="00E2084E" w:rsidRDefault="00E2084E" w:rsidP="009A156B">
            <w:r>
              <w:t xml:space="preserve">Written     B.  M. </w:t>
            </w:r>
            <w:r w:rsidR="000F224D">
              <w:t xml:space="preserve"> </w:t>
            </w:r>
            <w:r>
              <w:t>F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/>
        </w:tc>
        <w:tc>
          <w:tcPr>
            <w:tcW w:w="3081" w:type="dxa"/>
            <w:gridSpan w:val="6"/>
          </w:tcPr>
          <w:p w:rsidR="00E2084E" w:rsidRDefault="00E2084E" w:rsidP="006C37D9">
            <w:r>
              <w:t>Spoken    B.  M.   F</w:t>
            </w:r>
          </w:p>
        </w:tc>
        <w:tc>
          <w:tcPr>
            <w:tcW w:w="3084" w:type="dxa"/>
            <w:gridSpan w:val="5"/>
          </w:tcPr>
          <w:p w:rsidR="00E2084E" w:rsidRDefault="00E2084E" w:rsidP="006C37D9">
            <w:r>
              <w:t>Written     B.  M.</w:t>
            </w:r>
            <w:r w:rsidR="000F224D">
              <w:t xml:space="preserve"> </w:t>
            </w:r>
            <w:r>
              <w:t xml:space="preserve"> F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/>
        </w:tc>
        <w:tc>
          <w:tcPr>
            <w:tcW w:w="3081" w:type="dxa"/>
            <w:gridSpan w:val="6"/>
          </w:tcPr>
          <w:p w:rsidR="00E2084E" w:rsidRDefault="00E2084E" w:rsidP="006C37D9">
            <w:r>
              <w:t>Spoken    B.  M.   F</w:t>
            </w:r>
          </w:p>
        </w:tc>
        <w:tc>
          <w:tcPr>
            <w:tcW w:w="3084" w:type="dxa"/>
            <w:gridSpan w:val="5"/>
          </w:tcPr>
          <w:p w:rsidR="00E2084E" w:rsidRDefault="00E2084E" w:rsidP="006C37D9">
            <w:r>
              <w:t xml:space="preserve">Written     B.  M. </w:t>
            </w:r>
            <w:r w:rsidR="000F224D">
              <w:t xml:space="preserve"> </w:t>
            </w:r>
            <w:r>
              <w:t>F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/>
        </w:tc>
        <w:tc>
          <w:tcPr>
            <w:tcW w:w="3081" w:type="dxa"/>
            <w:gridSpan w:val="6"/>
          </w:tcPr>
          <w:p w:rsidR="00E2084E" w:rsidRDefault="00E2084E" w:rsidP="006C37D9">
            <w:r>
              <w:t>Spoken    B.  M.   F</w:t>
            </w:r>
          </w:p>
        </w:tc>
        <w:tc>
          <w:tcPr>
            <w:tcW w:w="3084" w:type="dxa"/>
            <w:gridSpan w:val="5"/>
          </w:tcPr>
          <w:p w:rsidR="00E2084E" w:rsidRDefault="00E2084E" w:rsidP="006C37D9">
            <w:r>
              <w:t xml:space="preserve">Written     B.  M. </w:t>
            </w:r>
            <w:r w:rsidR="000F224D">
              <w:t xml:space="preserve"> </w:t>
            </w:r>
            <w:r>
              <w:t>F</w:t>
            </w:r>
          </w:p>
        </w:tc>
      </w:tr>
      <w:tr w:rsidR="00E2084E" w:rsidTr="00E2084E">
        <w:tc>
          <w:tcPr>
            <w:tcW w:w="9242" w:type="dxa"/>
            <w:gridSpan w:val="17"/>
          </w:tcPr>
          <w:p w:rsidR="00E2084E" w:rsidRDefault="00E2084E" w:rsidP="009A156B">
            <w:r>
              <w:t>Employment or Volunteering History</w:t>
            </w:r>
          </w:p>
        </w:tc>
      </w:tr>
      <w:tr w:rsidR="00E2084E" w:rsidTr="00E2084E">
        <w:tc>
          <w:tcPr>
            <w:tcW w:w="9242" w:type="dxa"/>
            <w:gridSpan w:val="17"/>
          </w:tcPr>
          <w:p w:rsidR="00E2084E" w:rsidRDefault="00E2084E" w:rsidP="009A156B">
            <w:r>
              <w:t xml:space="preserve">Have you worked for St Basil’s Aged Care </w:t>
            </w:r>
            <w:r w:rsidR="000F224D">
              <w:t>Before?</w:t>
            </w:r>
            <w:r>
              <w:t xml:space="preserve">                  Yes/ No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>
            <w:r>
              <w:t xml:space="preserve">What was your most recent paid position? </w:t>
            </w:r>
          </w:p>
        </w:tc>
        <w:tc>
          <w:tcPr>
            <w:tcW w:w="3081" w:type="dxa"/>
            <w:gridSpan w:val="6"/>
          </w:tcPr>
          <w:p w:rsidR="00E2084E" w:rsidRDefault="00E2084E" w:rsidP="009A156B">
            <w:r>
              <w:t>Position</w:t>
            </w:r>
          </w:p>
          <w:p w:rsidR="00F96EDB" w:rsidRDefault="00F96EDB" w:rsidP="009A156B"/>
          <w:p w:rsidR="00F96EDB" w:rsidRDefault="00F96EDB" w:rsidP="009A156B"/>
          <w:p w:rsidR="00F96EDB" w:rsidRDefault="00F96EDB" w:rsidP="009A156B"/>
        </w:tc>
        <w:tc>
          <w:tcPr>
            <w:tcW w:w="3084" w:type="dxa"/>
            <w:gridSpan w:val="5"/>
          </w:tcPr>
          <w:p w:rsidR="00E2084E" w:rsidRDefault="00E2084E" w:rsidP="009A156B">
            <w:r>
              <w:t>Organisation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>
            <w:r>
              <w:t>What was your most recent volunteer role?</w:t>
            </w:r>
          </w:p>
        </w:tc>
        <w:tc>
          <w:tcPr>
            <w:tcW w:w="3081" w:type="dxa"/>
            <w:gridSpan w:val="6"/>
          </w:tcPr>
          <w:p w:rsidR="00E2084E" w:rsidRDefault="00E2084E" w:rsidP="009A156B">
            <w:r>
              <w:t>Position</w:t>
            </w:r>
          </w:p>
        </w:tc>
        <w:tc>
          <w:tcPr>
            <w:tcW w:w="3084" w:type="dxa"/>
            <w:gridSpan w:val="5"/>
          </w:tcPr>
          <w:p w:rsidR="00E2084E" w:rsidRDefault="00E2084E" w:rsidP="009A156B">
            <w:r>
              <w:t>Organisation</w:t>
            </w:r>
          </w:p>
          <w:p w:rsidR="00F96EDB" w:rsidRDefault="00F96EDB" w:rsidP="009A156B"/>
          <w:p w:rsidR="00444A73" w:rsidRDefault="00444A73" w:rsidP="009A156B"/>
          <w:p w:rsidR="00444A73" w:rsidRDefault="00444A73" w:rsidP="009A156B"/>
        </w:tc>
      </w:tr>
      <w:tr w:rsidR="00E2084E" w:rsidTr="00E2084E">
        <w:tc>
          <w:tcPr>
            <w:tcW w:w="9242" w:type="dxa"/>
            <w:gridSpan w:val="17"/>
            <w:shd w:val="clear" w:color="auto" w:fill="D9D9D9" w:themeFill="background1" w:themeFillShade="D9"/>
          </w:tcPr>
          <w:p w:rsidR="00E2084E" w:rsidRPr="00E2084E" w:rsidRDefault="00E2084E" w:rsidP="009A156B">
            <w:pPr>
              <w:rPr>
                <w:b/>
              </w:rPr>
            </w:pPr>
            <w:r w:rsidRPr="00E2084E">
              <w:rPr>
                <w:b/>
              </w:rPr>
              <w:t>Referees</w:t>
            </w:r>
          </w:p>
        </w:tc>
      </w:tr>
      <w:tr w:rsidR="00E2084E" w:rsidTr="00E2084E">
        <w:tc>
          <w:tcPr>
            <w:tcW w:w="9242" w:type="dxa"/>
            <w:gridSpan w:val="17"/>
          </w:tcPr>
          <w:p w:rsidR="00E2084E" w:rsidRDefault="00E2084E" w:rsidP="009A156B">
            <w:r w:rsidRPr="00E2084E">
              <w:rPr>
                <w:i/>
              </w:rPr>
              <w:t>Please provide contact details of two people who are not family members who are willing to act as referees for your chosen voluntary work position</w:t>
            </w:r>
            <w:r>
              <w:t>.</w:t>
            </w:r>
          </w:p>
        </w:tc>
      </w:tr>
      <w:tr w:rsidR="00E2084E" w:rsidTr="00F96EDB">
        <w:trPr>
          <w:trHeight w:val="638"/>
        </w:trPr>
        <w:tc>
          <w:tcPr>
            <w:tcW w:w="3077" w:type="dxa"/>
            <w:gridSpan w:val="6"/>
          </w:tcPr>
          <w:p w:rsidR="00E2084E" w:rsidRDefault="00E2084E" w:rsidP="009A156B">
            <w:r>
              <w:t>Referee 1</w:t>
            </w:r>
          </w:p>
          <w:p w:rsidR="00E2084E" w:rsidRDefault="00E2084E" w:rsidP="009A156B">
            <w:r>
              <w:t>Name</w:t>
            </w:r>
          </w:p>
        </w:tc>
        <w:tc>
          <w:tcPr>
            <w:tcW w:w="3081" w:type="dxa"/>
            <w:gridSpan w:val="6"/>
          </w:tcPr>
          <w:p w:rsidR="00E2084E" w:rsidRDefault="00E2084E" w:rsidP="009A156B">
            <w:r>
              <w:t>Relationship</w:t>
            </w:r>
          </w:p>
        </w:tc>
        <w:tc>
          <w:tcPr>
            <w:tcW w:w="3084" w:type="dxa"/>
            <w:gridSpan w:val="5"/>
          </w:tcPr>
          <w:p w:rsidR="00E2084E" w:rsidRDefault="00E2084E" w:rsidP="009A156B">
            <w:r>
              <w:t>How long have you known this referee?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>
            <w:r>
              <w:t xml:space="preserve">Telephone: </w:t>
            </w:r>
          </w:p>
        </w:tc>
        <w:tc>
          <w:tcPr>
            <w:tcW w:w="3081" w:type="dxa"/>
            <w:gridSpan w:val="6"/>
          </w:tcPr>
          <w:p w:rsidR="00E2084E" w:rsidRDefault="00E2084E" w:rsidP="009A156B">
            <w:r>
              <w:t xml:space="preserve">Mobile: </w:t>
            </w:r>
          </w:p>
        </w:tc>
        <w:tc>
          <w:tcPr>
            <w:tcW w:w="3084" w:type="dxa"/>
            <w:gridSpan w:val="5"/>
          </w:tcPr>
          <w:p w:rsidR="00E2084E" w:rsidRDefault="00E2084E" w:rsidP="009A156B">
            <w:r>
              <w:t>Email: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9A156B">
            <w:r>
              <w:t>Referee  2</w:t>
            </w:r>
          </w:p>
        </w:tc>
        <w:tc>
          <w:tcPr>
            <w:tcW w:w="3081" w:type="dxa"/>
            <w:gridSpan w:val="6"/>
          </w:tcPr>
          <w:p w:rsidR="00E2084E" w:rsidRDefault="00E2084E" w:rsidP="009A156B">
            <w:r>
              <w:t xml:space="preserve">Relationship </w:t>
            </w:r>
          </w:p>
        </w:tc>
        <w:tc>
          <w:tcPr>
            <w:tcW w:w="3084" w:type="dxa"/>
            <w:gridSpan w:val="5"/>
          </w:tcPr>
          <w:p w:rsidR="00E2084E" w:rsidRDefault="00E2084E" w:rsidP="009A156B">
            <w:r>
              <w:t>How long have you known this referee?</w:t>
            </w:r>
          </w:p>
        </w:tc>
      </w:tr>
      <w:tr w:rsidR="00E2084E" w:rsidTr="00F96EDB">
        <w:tc>
          <w:tcPr>
            <w:tcW w:w="3077" w:type="dxa"/>
            <w:gridSpan w:val="6"/>
          </w:tcPr>
          <w:p w:rsidR="00E2084E" w:rsidRDefault="00E2084E" w:rsidP="006C37D9">
            <w:r>
              <w:t xml:space="preserve">Telephone: </w:t>
            </w:r>
          </w:p>
        </w:tc>
        <w:tc>
          <w:tcPr>
            <w:tcW w:w="3081" w:type="dxa"/>
            <w:gridSpan w:val="6"/>
          </w:tcPr>
          <w:p w:rsidR="00E2084E" w:rsidRDefault="00E2084E" w:rsidP="006C37D9">
            <w:r>
              <w:t xml:space="preserve">Mobile: </w:t>
            </w:r>
          </w:p>
        </w:tc>
        <w:tc>
          <w:tcPr>
            <w:tcW w:w="3084" w:type="dxa"/>
            <w:gridSpan w:val="5"/>
          </w:tcPr>
          <w:p w:rsidR="00E2084E" w:rsidRDefault="00E2084E" w:rsidP="006C37D9">
            <w:r>
              <w:t>Email:</w:t>
            </w:r>
          </w:p>
        </w:tc>
      </w:tr>
      <w:tr w:rsidR="00E2084E" w:rsidTr="000F224D">
        <w:tc>
          <w:tcPr>
            <w:tcW w:w="9242" w:type="dxa"/>
            <w:gridSpan w:val="17"/>
            <w:shd w:val="clear" w:color="auto" w:fill="D9D9D9" w:themeFill="background1" w:themeFillShade="D9"/>
          </w:tcPr>
          <w:p w:rsidR="00E2084E" w:rsidRPr="000F224D" w:rsidRDefault="00E2084E" w:rsidP="009A156B">
            <w:pPr>
              <w:rPr>
                <w:b/>
              </w:rPr>
            </w:pPr>
            <w:r w:rsidRPr="000F224D">
              <w:rPr>
                <w:b/>
              </w:rPr>
              <w:t>Medical Information</w:t>
            </w:r>
          </w:p>
          <w:p w:rsidR="00444A73" w:rsidRDefault="00444A73" w:rsidP="009A156B"/>
        </w:tc>
      </w:tr>
      <w:tr w:rsidR="00F96EDB" w:rsidTr="00E2084E">
        <w:tc>
          <w:tcPr>
            <w:tcW w:w="9242" w:type="dxa"/>
            <w:gridSpan w:val="17"/>
          </w:tcPr>
          <w:p w:rsidR="00F96EDB" w:rsidRDefault="00F96EDB" w:rsidP="009A156B">
            <w:r>
              <w:t xml:space="preserve">St Basil’s Aged Care has a duty of care to protect your health and/or safety while you are a volunteer. </w:t>
            </w:r>
            <w:r w:rsidRPr="00F96EDB">
              <w:rPr>
                <w:i/>
              </w:rPr>
              <w:t>Your answers to the following questions wil</w:t>
            </w:r>
            <w:r w:rsidR="008A07D1">
              <w:rPr>
                <w:i/>
              </w:rPr>
              <w:t>l help meet our mutual needs. (</w:t>
            </w:r>
            <w:r w:rsidRPr="00F96EDB">
              <w:rPr>
                <w:i/>
              </w:rPr>
              <w:t>please comment of the impact of the following on work to be performed by you?</w:t>
            </w:r>
            <w:r>
              <w:rPr>
                <w:i/>
              </w:rPr>
              <w:t>)</w:t>
            </w:r>
          </w:p>
        </w:tc>
      </w:tr>
      <w:tr w:rsidR="00F96EDB" w:rsidTr="00F96EDB">
        <w:tc>
          <w:tcPr>
            <w:tcW w:w="4619" w:type="dxa"/>
            <w:gridSpan w:val="8"/>
          </w:tcPr>
          <w:p w:rsidR="00F96EDB" w:rsidRDefault="00F96EDB" w:rsidP="009A156B">
            <w:r>
              <w:t xml:space="preserve">Do you have an existing medical condition/injury? </w:t>
            </w:r>
            <w:r w:rsidRPr="00F96EDB">
              <w:rPr>
                <w:i/>
              </w:rPr>
              <w:t>Please provide details</w:t>
            </w:r>
          </w:p>
        </w:tc>
        <w:tc>
          <w:tcPr>
            <w:tcW w:w="4623" w:type="dxa"/>
            <w:gridSpan w:val="9"/>
          </w:tcPr>
          <w:p w:rsidR="00F96EDB" w:rsidRDefault="00F96EDB" w:rsidP="009A156B"/>
        </w:tc>
      </w:tr>
      <w:tr w:rsidR="00F96EDB" w:rsidTr="00F96EDB">
        <w:tc>
          <w:tcPr>
            <w:tcW w:w="4619" w:type="dxa"/>
            <w:gridSpan w:val="8"/>
          </w:tcPr>
          <w:p w:rsidR="00F96EDB" w:rsidRDefault="00F96EDB" w:rsidP="009A156B">
            <w:r>
              <w:t xml:space="preserve">Do you take any medication that may affect your work? </w:t>
            </w:r>
            <w:r w:rsidRPr="00F96EDB">
              <w:rPr>
                <w:i/>
              </w:rPr>
              <w:t>Please provide details</w:t>
            </w:r>
          </w:p>
          <w:p w:rsidR="00F96EDB" w:rsidRDefault="00F96EDB" w:rsidP="009A156B"/>
        </w:tc>
        <w:tc>
          <w:tcPr>
            <w:tcW w:w="4623" w:type="dxa"/>
            <w:gridSpan w:val="9"/>
          </w:tcPr>
          <w:p w:rsidR="00F96EDB" w:rsidRDefault="00F96EDB" w:rsidP="009A156B"/>
        </w:tc>
      </w:tr>
      <w:tr w:rsidR="00F96EDB" w:rsidTr="00444A73">
        <w:tc>
          <w:tcPr>
            <w:tcW w:w="9242" w:type="dxa"/>
            <w:gridSpan w:val="17"/>
            <w:shd w:val="clear" w:color="auto" w:fill="D9D9D9" w:themeFill="background1" w:themeFillShade="D9"/>
          </w:tcPr>
          <w:p w:rsidR="00F96EDB" w:rsidRPr="00444A73" w:rsidRDefault="00F96EDB" w:rsidP="009A156B">
            <w:pPr>
              <w:rPr>
                <w:b/>
              </w:rPr>
            </w:pPr>
            <w:r w:rsidRPr="00444A73">
              <w:rPr>
                <w:b/>
              </w:rPr>
              <w:t>Police Certificate</w:t>
            </w:r>
          </w:p>
          <w:p w:rsidR="00F96EDB" w:rsidRDefault="00F96EDB" w:rsidP="009A156B"/>
        </w:tc>
      </w:tr>
      <w:tr w:rsidR="00444A73" w:rsidTr="00F96EDB">
        <w:tc>
          <w:tcPr>
            <w:tcW w:w="9242" w:type="dxa"/>
            <w:gridSpan w:val="17"/>
          </w:tcPr>
          <w:p w:rsidR="00444A73" w:rsidRDefault="00444A73" w:rsidP="009A156B">
            <w:r>
              <w:t xml:space="preserve">Are you willing to provide a Police Certificate     </w:t>
            </w:r>
            <w:r w:rsidR="000F224D">
              <w:t xml:space="preserve">                                             </w:t>
            </w:r>
            <w:r>
              <w:t xml:space="preserve">    Yes/ No</w:t>
            </w:r>
          </w:p>
        </w:tc>
      </w:tr>
      <w:tr w:rsidR="000F224D" w:rsidTr="00F96EDB">
        <w:tc>
          <w:tcPr>
            <w:tcW w:w="9242" w:type="dxa"/>
            <w:gridSpan w:val="17"/>
          </w:tcPr>
          <w:p w:rsidR="000F224D" w:rsidRDefault="000F224D" w:rsidP="000F224D">
            <w:r>
              <w:t>As part of your application, St Basil’s Aged Care will be required to conduct a Police Certificate Check</w:t>
            </w:r>
          </w:p>
          <w:p w:rsidR="000F224D" w:rsidRDefault="000F224D" w:rsidP="000F224D"/>
          <w:p w:rsidR="000F224D" w:rsidRDefault="000F224D" w:rsidP="009A156B"/>
        </w:tc>
      </w:tr>
      <w:tr w:rsidR="00444A73" w:rsidTr="00F96EDB">
        <w:tc>
          <w:tcPr>
            <w:tcW w:w="9242" w:type="dxa"/>
            <w:gridSpan w:val="17"/>
          </w:tcPr>
          <w:p w:rsidR="00444A73" w:rsidRPr="00444A73" w:rsidRDefault="00444A73" w:rsidP="00444A73">
            <w:pPr>
              <w:rPr>
                <w:rFonts w:cstheme="minorHAnsi"/>
                <w:i/>
                <w:sz w:val="18"/>
                <w:szCs w:val="18"/>
              </w:rPr>
            </w:pPr>
            <w:r>
              <w:t>Statutory Declaration Form</w:t>
            </w:r>
            <w:r w:rsidR="000F224D">
              <w:t xml:space="preserve"> is required</w:t>
            </w:r>
            <w:proofErr w:type="gramStart"/>
            <w:r w:rsidR="000F224D">
              <w:t>:-</w:t>
            </w:r>
            <w:proofErr w:type="gramEnd"/>
            <w:r w:rsidR="000F224D">
              <w:t xml:space="preserve"> </w:t>
            </w:r>
            <w:r w:rsidR="004C198C">
              <w:t xml:space="preserve"> </w:t>
            </w:r>
            <w:r w:rsidRPr="00444A73">
              <w:rPr>
                <w:rFonts w:cstheme="minorHAnsi"/>
                <w:i/>
                <w:sz w:val="18"/>
                <w:szCs w:val="18"/>
              </w:rPr>
              <w:t xml:space="preserve">for any staff or volunteers who have been a citizen or permanent resident of a country other than Australia after turning 16. </w:t>
            </w:r>
            <w:r w:rsidR="000F224D">
              <w:rPr>
                <w:rFonts w:cstheme="minorHAnsi"/>
                <w:i/>
                <w:sz w:val="18"/>
                <w:szCs w:val="18"/>
              </w:rPr>
              <w:t xml:space="preserve">                                                                 </w:t>
            </w:r>
            <w:r w:rsidR="000F224D" w:rsidRPr="000F224D">
              <w:rPr>
                <w:rFonts w:cstheme="minorHAnsi"/>
              </w:rPr>
              <w:t>Yes/No</w:t>
            </w:r>
          </w:p>
          <w:p w:rsidR="00444A73" w:rsidRDefault="00444A73" w:rsidP="009A156B"/>
        </w:tc>
      </w:tr>
    </w:tbl>
    <w:p w:rsidR="009A156B" w:rsidRDefault="00F94A15" w:rsidP="009A156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E938" wp14:editId="5B7CD565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5848350" cy="1295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15" w:rsidRPr="00F94A15" w:rsidRDefault="00F94A15">
                            <w:pPr>
                              <w:rPr>
                                <w:b/>
                              </w:rPr>
                            </w:pPr>
                            <w:r w:rsidRPr="00F94A15">
                              <w:rPr>
                                <w:b/>
                              </w:rPr>
                              <w:t>Permission to disclose information:</w:t>
                            </w:r>
                          </w:p>
                          <w:p w:rsidR="00F94A15" w:rsidRDefault="00F94A15" w:rsidP="00F94A15">
                            <w:r>
                              <w:t>I agree / do not agree that my contact details can be provided to aged care providers, funding bodies, non-government and government organisations that are relevant to my volunteers role in the Community Visitors Scheme Programme</w:t>
                            </w:r>
                          </w:p>
                          <w:p w:rsidR="00F94A15" w:rsidRDefault="00F94A15" w:rsidP="00F94A15">
                            <w:r>
                              <w:t xml:space="preserve">Signature:                                                                                                                  Date: </w:t>
                            </w:r>
                          </w:p>
                          <w:p w:rsidR="00F94A15" w:rsidRDefault="00F94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.3pt;width:46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Tv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">
                <v:textbox>
                  <w:txbxContent>
                    <w:p w:rsidR="00F94A15" w:rsidRPr="00F94A15" w:rsidRDefault="00F94A15">
                      <w:pPr>
                        <w:rPr>
                          <w:b/>
                        </w:rPr>
                      </w:pPr>
                      <w:r w:rsidRPr="00F94A15">
                        <w:rPr>
                          <w:b/>
                        </w:rPr>
                        <w:t>Permission to disclose information:</w:t>
                      </w:r>
                    </w:p>
                    <w:p w:rsidR="00F94A15" w:rsidRDefault="00F94A15" w:rsidP="00F94A15">
                      <w:r>
                        <w:t>I agree / do not agree that my contact details can be provided to aged care providers, funding bodies, non-government and government organisations that are relevant to my volunteers role in the Community Visitors Scheme Programme</w:t>
                      </w:r>
                    </w:p>
                    <w:p w:rsidR="00F94A15" w:rsidRDefault="00F94A15" w:rsidP="00F94A15">
                      <w:r>
                        <w:t xml:space="preserve">Signature:                                                                                                                  Date: </w:t>
                      </w:r>
                    </w:p>
                    <w:p w:rsidR="00F94A15" w:rsidRDefault="00F94A15"/>
                  </w:txbxContent>
                </v:textbox>
              </v:shape>
            </w:pict>
          </mc:Fallback>
        </mc:AlternateContent>
      </w:r>
    </w:p>
    <w:p w:rsidR="00F94A15" w:rsidRDefault="00F94A15" w:rsidP="00F94A15"/>
    <w:p w:rsidR="00F94A15" w:rsidRDefault="00F94A15" w:rsidP="00F94A15"/>
    <w:p w:rsidR="00F94A15" w:rsidRDefault="00F94A15" w:rsidP="00F94A15"/>
    <w:p w:rsidR="00F94A15" w:rsidRDefault="00F94A15" w:rsidP="00F94A1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E9A6" wp14:editId="25BD42AC">
                <wp:simplePos x="0" y="0"/>
                <wp:positionH relativeFrom="column">
                  <wp:posOffset>28575</wp:posOffset>
                </wp:positionH>
                <wp:positionV relativeFrom="paragraph">
                  <wp:posOffset>141606</wp:posOffset>
                </wp:positionV>
                <wp:extent cx="5800725" cy="1276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15" w:rsidRDefault="00F94A15" w:rsidP="00F94A15"/>
                          <w:p w:rsidR="00F94A15" w:rsidRDefault="00F94A15" w:rsidP="00F94A15">
                            <w:r>
                              <w:t xml:space="preserve">I agree / do not agree to participate and consent to any media release (photos, good news stories etc.) that may be collected as part of my role as a volunteers. </w:t>
                            </w:r>
                          </w:p>
                          <w:p w:rsidR="00F94A15" w:rsidRDefault="00F94A15" w:rsidP="00F94A15">
                            <w:r>
                              <w:t xml:space="preserve">Signature:                                                                                                                  Date: </w:t>
                            </w:r>
                          </w:p>
                          <w:p w:rsidR="00F94A15" w:rsidRDefault="00F94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11.15pt;width:456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">
                <v:textbox>
                  <w:txbxContent>
                    <w:p w:rsidR="00F94A15" w:rsidRDefault="00F94A15" w:rsidP="00F94A15"/>
                    <w:p w:rsidR="00F94A15" w:rsidRDefault="00F94A15" w:rsidP="00F94A15">
                      <w:r>
                        <w:t xml:space="preserve">I agree / do not agree to participate and consent to any media release (photos, good news stories etc.) that may be collected as part of my role as a volunteers. </w:t>
                      </w:r>
                    </w:p>
                    <w:p w:rsidR="00F94A15" w:rsidRDefault="00F94A15" w:rsidP="00F94A15">
                      <w:r>
                        <w:t xml:space="preserve">Signature:                                                                                                                  Date: </w:t>
                      </w:r>
                    </w:p>
                    <w:p w:rsidR="00F94A15" w:rsidRDefault="00F94A15"/>
                  </w:txbxContent>
                </v:textbox>
              </v:shape>
            </w:pict>
          </mc:Fallback>
        </mc:AlternateContent>
      </w:r>
    </w:p>
    <w:p w:rsidR="00F94A15" w:rsidRDefault="00F94A15" w:rsidP="00F94A15"/>
    <w:p w:rsidR="00F94A15" w:rsidRDefault="00F94A15" w:rsidP="00F94A15"/>
    <w:p w:rsidR="00F94A15" w:rsidRDefault="00F94A15" w:rsidP="00F94A15"/>
    <w:p w:rsidR="001E445D" w:rsidRDefault="001E4786"/>
    <w:sectPr w:rsidR="001E445D" w:rsidSect="00444A73">
      <w:headerReference w:type="default" r:id="rId8"/>
      <w:footerReference w:type="default" r:id="rId9"/>
      <w:pgSz w:w="11906" w:h="16838"/>
      <w:pgMar w:top="1440" w:right="1440" w:bottom="1440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86" w:rsidRDefault="001E4786" w:rsidP="007B30E5">
      <w:pPr>
        <w:spacing w:after="0" w:line="240" w:lineRule="auto"/>
      </w:pPr>
      <w:r>
        <w:separator/>
      </w:r>
    </w:p>
  </w:endnote>
  <w:endnote w:type="continuationSeparator" w:id="0">
    <w:p w:rsidR="001E4786" w:rsidRDefault="001E4786" w:rsidP="007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73" w:rsidRDefault="00444A73" w:rsidP="00444A73">
    <w:pPr>
      <w:rPr>
        <w:rFonts w:asciiTheme="majorHAnsi" w:hAnsiTheme="majorHAnsi" w:cstheme="majorHAnsi"/>
        <w:sz w:val="16"/>
        <w:szCs w:val="16"/>
      </w:rPr>
    </w:pPr>
  </w:p>
  <w:p w:rsidR="00444A73" w:rsidRPr="00A05086" w:rsidRDefault="000F224D" w:rsidP="00444A73">
    <w:pPr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St Basil’s WA – </w:t>
    </w:r>
    <w:r w:rsidR="00444A73" w:rsidRPr="00A05086">
      <w:rPr>
        <w:rFonts w:asciiTheme="majorHAnsi" w:hAnsiTheme="majorHAnsi" w:cstheme="majorHAnsi"/>
        <w:sz w:val="16"/>
        <w:szCs w:val="16"/>
      </w:rPr>
      <w:t>Volunteer</w:t>
    </w:r>
    <w:r w:rsidR="00810889">
      <w:rPr>
        <w:rFonts w:asciiTheme="majorHAnsi" w:hAnsiTheme="majorHAnsi" w:cstheme="majorHAnsi"/>
        <w:sz w:val="16"/>
        <w:szCs w:val="16"/>
      </w:rPr>
      <w:t xml:space="preserve"> Application</w:t>
    </w:r>
    <w:r w:rsidR="00444A73" w:rsidRPr="00A05086">
      <w:rPr>
        <w:rFonts w:asciiTheme="majorHAnsi" w:hAnsiTheme="majorHAnsi" w:cstheme="majorHAnsi"/>
        <w:sz w:val="16"/>
        <w:szCs w:val="16"/>
      </w:rPr>
      <w:t xml:space="preserve"> Form</w:t>
    </w:r>
  </w:p>
  <w:p w:rsidR="00444A73" w:rsidRPr="00A05086" w:rsidRDefault="00444A73" w:rsidP="00444A73">
    <w:pPr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Version 1 Created 2017:  Updated </w:t>
    </w:r>
  </w:p>
  <w:p w:rsidR="00444A73" w:rsidRDefault="00444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86" w:rsidRDefault="001E4786" w:rsidP="007B30E5">
      <w:pPr>
        <w:spacing w:after="0" w:line="240" w:lineRule="auto"/>
      </w:pPr>
      <w:r>
        <w:separator/>
      </w:r>
    </w:p>
  </w:footnote>
  <w:footnote w:type="continuationSeparator" w:id="0">
    <w:p w:rsidR="001E4786" w:rsidRDefault="001E4786" w:rsidP="007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E5" w:rsidRPr="00F96EDB" w:rsidRDefault="007B30E5" w:rsidP="009A156B">
    <w:pPr>
      <w:pStyle w:val="Header"/>
      <w:jc w:val="center"/>
      <w:rPr>
        <w:b/>
        <w:sz w:val="32"/>
        <w:szCs w:val="32"/>
      </w:rPr>
    </w:pPr>
    <w:r w:rsidRPr="00F96EDB">
      <w:rPr>
        <w:b/>
        <w:sz w:val="32"/>
        <w:szCs w:val="32"/>
      </w:rPr>
      <w:t>Volunteer Application Form</w:t>
    </w:r>
    <w:r w:rsidR="00444A73">
      <w:rPr>
        <w:b/>
        <w:sz w:val="32"/>
        <w:szCs w:val="32"/>
      </w:rPr>
      <w:t xml:space="preserve">                              </w:t>
    </w:r>
    <w:r w:rsidR="00444A73">
      <w:rPr>
        <w:noProof/>
        <w:lang w:eastAsia="en-AU"/>
      </w:rPr>
      <w:drawing>
        <wp:inline distT="0" distB="0" distL="0" distR="0" wp14:anchorId="7DE99A1D" wp14:editId="05CA3563">
          <wp:extent cx="1304014" cy="5018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C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560" cy="50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59A"/>
    <w:multiLevelType w:val="hybridMultilevel"/>
    <w:tmpl w:val="D8943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5"/>
    <w:rsid w:val="000F224D"/>
    <w:rsid w:val="001E4786"/>
    <w:rsid w:val="002516CD"/>
    <w:rsid w:val="002C772F"/>
    <w:rsid w:val="00444A73"/>
    <w:rsid w:val="004C198C"/>
    <w:rsid w:val="007B30E5"/>
    <w:rsid w:val="00810889"/>
    <w:rsid w:val="008A07D1"/>
    <w:rsid w:val="009A156B"/>
    <w:rsid w:val="00D933DC"/>
    <w:rsid w:val="00E2084E"/>
    <w:rsid w:val="00E70308"/>
    <w:rsid w:val="00EE6FA0"/>
    <w:rsid w:val="00F94A1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E5"/>
  </w:style>
  <w:style w:type="paragraph" w:styleId="Footer">
    <w:name w:val="footer"/>
    <w:basedOn w:val="Normal"/>
    <w:link w:val="FooterChar"/>
    <w:uiPriority w:val="99"/>
    <w:unhideWhenUsed/>
    <w:rsid w:val="007B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E5"/>
  </w:style>
  <w:style w:type="table" w:styleId="TableGrid">
    <w:name w:val="Table Grid"/>
    <w:basedOn w:val="TableNormal"/>
    <w:uiPriority w:val="59"/>
    <w:rsid w:val="007B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E5"/>
  </w:style>
  <w:style w:type="paragraph" w:styleId="Footer">
    <w:name w:val="footer"/>
    <w:basedOn w:val="Normal"/>
    <w:link w:val="FooterChar"/>
    <w:uiPriority w:val="99"/>
    <w:unhideWhenUsed/>
    <w:rsid w:val="007B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E5"/>
  </w:style>
  <w:style w:type="table" w:styleId="TableGrid">
    <w:name w:val="Table Grid"/>
    <w:basedOn w:val="TableNormal"/>
    <w:uiPriority w:val="59"/>
    <w:rsid w:val="007B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Zak Chrisostomou</cp:lastModifiedBy>
  <cp:revision>1</cp:revision>
  <dcterms:created xsi:type="dcterms:W3CDTF">2017-12-21T05:47:00Z</dcterms:created>
  <dcterms:modified xsi:type="dcterms:W3CDTF">2017-12-21T05:47:00Z</dcterms:modified>
</cp:coreProperties>
</file>